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7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412"/>
        <w:gridCol w:w="288"/>
        <w:gridCol w:w="466"/>
        <w:gridCol w:w="88"/>
        <w:gridCol w:w="410"/>
        <w:gridCol w:w="299"/>
        <w:gridCol w:w="438"/>
        <w:gridCol w:w="964"/>
        <w:gridCol w:w="473"/>
        <w:gridCol w:w="406"/>
        <w:gridCol w:w="585"/>
        <w:gridCol w:w="281"/>
        <w:gridCol w:w="280"/>
        <w:gridCol w:w="1972"/>
      </w:tblGrid>
      <w:tr w:rsidR="00C13A60" w14:paraId="7F221EEF" w14:textId="77777777" w:rsidTr="00C46244">
        <w:trPr>
          <w:jc w:val="center"/>
        </w:trPr>
        <w:tc>
          <w:tcPr>
            <w:tcW w:w="9067" w:type="dxa"/>
            <w:gridSpan w:val="15"/>
            <w:shd w:val="clear" w:color="auto" w:fill="BDD6EE" w:themeFill="accent5" w:themeFillTint="66"/>
            <w:vAlign w:val="center"/>
          </w:tcPr>
          <w:p w14:paraId="673302C7" w14:textId="77777777" w:rsidR="00C13A60" w:rsidRDefault="00C13A60">
            <w:pPr>
              <w:jc w:val="center"/>
              <w:rPr>
                <w:rFonts w:ascii="Arial" w:hAnsi="Arial" w:cs="Arial"/>
                <w:b/>
                <w:i/>
                <w:iCs/>
                <w:color w:val="D99594"/>
                <w:sz w:val="10"/>
                <w:szCs w:val="14"/>
              </w:rPr>
            </w:pPr>
          </w:p>
          <w:p w14:paraId="2AFE744C" w14:textId="77777777" w:rsidR="00C13A60" w:rsidRDefault="00C13A60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32"/>
                <w:szCs w:val="14"/>
              </w:rPr>
              <w:t>PERSONAL OUTDOOR PLAN</w:t>
            </w:r>
          </w:p>
          <w:p w14:paraId="7EC03F94" w14:textId="77777777" w:rsidR="00C13A60" w:rsidRDefault="00C13A60">
            <w:pPr>
              <w:jc w:val="center"/>
              <w:rPr>
                <w:rFonts w:ascii="Arial" w:hAnsi="Arial" w:cs="Arial"/>
                <w:b/>
                <w:i/>
                <w:iCs/>
                <w:color w:val="D99594"/>
                <w:sz w:val="10"/>
                <w:szCs w:val="14"/>
              </w:rPr>
            </w:pPr>
          </w:p>
          <w:p w14:paraId="730203CD" w14:textId="77777777" w:rsidR="00C13A60" w:rsidRDefault="00C85E0A" w:rsidP="00C85E0A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     </w:t>
            </w:r>
            <w:r w:rsidR="00C13A60">
              <w:rPr>
                <w:rFonts w:ascii="Arial" w:hAnsi="Arial" w:cs="Arial"/>
                <w:sz w:val="28"/>
              </w:rPr>
              <w:t xml:space="preserve">For </w:t>
            </w:r>
          </w:p>
          <w:p w14:paraId="224D00BD" w14:textId="0EBC908C" w:rsidR="00307349" w:rsidRDefault="00307349" w:rsidP="00C85E0A">
            <w:pPr>
              <w:rPr>
                <w:rFonts w:ascii="Arial" w:hAnsi="Arial" w:cs="Arial"/>
                <w:sz w:val="10"/>
              </w:rPr>
            </w:pPr>
          </w:p>
        </w:tc>
      </w:tr>
      <w:tr w:rsidR="00C13A60" w14:paraId="1E3B1F3E" w14:textId="77777777" w:rsidTr="00C46244">
        <w:trPr>
          <w:jc w:val="center"/>
        </w:trPr>
        <w:tc>
          <w:tcPr>
            <w:tcW w:w="9067" w:type="dxa"/>
            <w:gridSpan w:val="15"/>
            <w:shd w:val="clear" w:color="auto" w:fill="DEEAF6" w:themeFill="accent5" w:themeFillTint="33"/>
            <w:hideMark/>
          </w:tcPr>
          <w:p w14:paraId="5B09B394" w14:textId="77777777" w:rsidR="00C13A60" w:rsidRDefault="00C13A60">
            <w:pPr>
              <w:pStyle w:val="Heading1"/>
              <w:ind w:hanging="108"/>
              <w:jc w:val="center"/>
              <w:outlineLvl w:val="0"/>
              <w:rPr>
                <w:i/>
                <w:iCs/>
                <w:sz w:val="28"/>
                <w:szCs w:val="22"/>
              </w:rPr>
            </w:pPr>
            <w:r>
              <w:rPr>
                <w:i/>
                <w:iCs/>
                <w:sz w:val="24"/>
                <w:szCs w:val="20"/>
              </w:rPr>
              <w:t>PERSONAL DETAILS</w:t>
            </w:r>
          </w:p>
        </w:tc>
      </w:tr>
      <w:tr w:rsidR="00C13A60" w14:paraId="7AB8FBB7" w14:textId="77777777" w:rsidTr="00C46244">
        <w:trPr>
          <w:jc w:val="center"/>
        </w:trPr>
        <w:tc>
          <w:tcPr>
            <w:tcW w:w="2871" w:type="dxa"/>
            <w:gridSpan w:val="4"/>
            <w:hideMark/>
          </w:tcPr>
          <w:p w14:paraId="5D2A4545" w14:textId="7D68EE7D" w:rsidR="00C13A60" w:rsidRDefault="00C13A60">
            <w:pPr>
              <w:rPr>
                <w:rFonts w:ascii="AR BLANCA" w:hAnsi="AR BLANCA" w:cs="Arial"/>
                <w:color w:val="0070C0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14:paraId="39B0474D" w14:textId="2A2D60E3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14:paraId="29EAB6BD" w14:textId="2C713512" w:rsidR="00307349" w:rsidRDefault="00307349">
            <w:pPr>
              <w:rPr>
                <w:rFonts w:ascii="Arial" w:hAnsi="Arial" w:cs="Arial"/>
              </w:rPr>
            </w:pPr>
          </w:p>
          <w:p w14:paraId="0E0DC72A" w14:textId="419E3EA5" w:rsidR="00307349" w:rsidRDefault="00307349">
            <w:pPr>
              <w:rPr>
                <w:rFonts w:ascii="Arial" w:hAnsi="Arial" w:cs="Arial"/>
              </w:rPr>
            </w:pPr>
          </w:p>
          <w:p w14:paraId="6ED6161B" w14:textId="77777777" w:rsidR="00307349" w:rsidRDefault="00307349">
            <w:pPr>
              <w:rPr>
                <w:rFonts w:ascii="Arial" w:hAnsi="Arial" w:cs="Arial"/>
              </w:rPr>
            </w:pPr>
          </w:p>
          <w:p w14:paraId="46622A0D" w14:textId="3D9221F4" w:rsidR="00C13A60" w:rsidRDefault="00C13A60">
            <w:pPr>
              <w:rPr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 xml:space="preserve">DOB: </w:t>
            </w:r>
          </w:p>
        </w:tc>
        <w:tc>
          <w:tcPr>
            <w:tcW w:w="3078" w:type="dxa"/>
            <w:gridSpan w:val="7"/>
            <w:hideMark/>
          </w:tcPr>
          <w:p w14:paraId="3EF4032C" w14:textId="77777777" w:rsidR="00C13A60" w:rsidRDefault="00C13A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Photograph</w:t>
            </w:r>
          </w:p>
          <w:p w14:paraId="322A8FA5" w14:textId="2F58D179" w:rsidR="00C13A60" w:rsidRDefault="00C13A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  <w:hideMark/>
          </w:tcPr>
          <w:p w14:paraId="25D56C8F" w14:textId="77777777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Travelling with:</w:t>
            </w:r>
          </w:p>
          <w:p w14:paraId="75B52E56" w14:textId="77777777" w:rsidR="00307349" w:rsidRDefault="00307349">
            <w:pPr>
              <w:rPr>
                <w:rFonts w:ascii="Arial" w:hAnsi="Arial" w:cs="Arial"/>
              </w:rPr>
            </w:pPr>
          </w:p>
          <w:p w14:paraId="47FC03CA" w14:textId="77777777" w:rsidR="00307349" w:rsidRDefault="00307349">
            <w:pPr>
              <w:rPr>
                <w:rFonts w:ascii="Arial" w:hAnsi="Arial" w:cs="Arial"/>
              </w:rPr>
            </w:pPr>
          </w:p>
          <w:p w14:paraId="303E1C94" w14:textId="77777777" w:rsidR="00307349" w:rsidRDefault="00307349">
            <w:pPr>
              <w:rPr>
                <w:rFonts w:ascii="Arial" w:hAnsi="Arial" w:cs="Arial"/>
              </w:rPr>
            </w:pPr>
          </w:p>
          <w:p w14:paraId="59FB5CD4" w14:textId="2A2A34F3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Contact:</w:t>
            </w:r>
          </w:p>
          <w:p w14:paraId="1B2522E9" w14:textId="35A13672" w:rsidR="00C46244" w:rsidRDefault="00C46244">
            <w:pPr>
              <w:rPr>
                <w:rFonts w:ascii="AR BLANCA" w:hAnsi="AR BLANCA" w:cs="Arial"/>
              </w:rPr>
            </w:pPr>
          </w:p>
        </w:tc>
      </w:tr>
      <w:tr w:rsidR="00C13A60" w14:paraId="27931B1E" w14:textId="77777777" w:rsidTr="00C46244">
        <w:trPr>
          <w:jc w:val="center"/>
        </w:trPr>
        <w:tc>
          <w:tcPr>
            <w:tcW w:w="9067" w:type="dxa"/>
            <w:gridSpan w:val="15"/>
            <w:shd w:val="clear" w:color="auto" w:fill="DEEAF6" w:themeFill="accent5" w:themeFillTint="33"/>
            <w:hideMark/>
          </w:tcPr>
          <w:p w14:paraId="259D88BA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</w:rPr>
              <w:t>COMMUNICATION DETAILS - TELEPHONE</w:t>
            </w:r>
          </w:p>
        </w:tc>
      </w:tr>
      <w:tr w:rsidR="00C13A60" w14:paraId="2EBD296D" w14:textId="77777777" w:rsidTr="00C46244">
        <w:trPr>
          <w:jc w:val="center"/>
        </w:trPr>
        <w:tc>
          <w:tcPr>
            <w:tcW w:w="2871" w:type="dxa"/>
            <w:gridSpan w:val="4"/>
            <w:hideMark/>
          </w:tcPr>
          <w:p w14:paraId="518415AE" w14:textId="48467F44" w:rsidR="00C13A60" w:rsidRDefault="00C13A60">
            <w:pPr>
              <w:rPr>
                <w:rFonts w:ascii="AR BERKLEY" w:hAnsi="AR BERKLEY" w:cs="Arial"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 xml:space="preserve">Owner: </w:t>
            </w:r>
          </w:p>
        </w:tc>
        <w:tc>
          <w:tcPr>
            <w:tcW w:w="3663" w:type="dxa"/>
            <w:gridSpan w:val="8"/>
            <w:hideMark/>
          </w:tcPr>
          <w:p w14:paraId="53408E80" w14:textId="6B35925D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  <w:r>
              <w:rPr>
                <w:rFonts w:ascii="AR BERKLEY" w:hAnsi="AR BERKLEY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2533" w:type="dxa"/>
            <w:gridSpan w:val="3"/>
            <w:hideMark/>
          </w:tcPr>
          <w:p w14:paraId="6EA7999E" w14:textId="32FCB3B6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Network:</w:t>
            </w:r>
            <w:r>
              <w:rPr>
                <w:rFonts w:ascii="AR BERKLEY" w:hAnsi="AR BERKLEY" w:cs="Arial"/>
                <w:color w:val="2F5496" w:themeColor="accent1" w:themeShade="BF"/>
              </w:rPr>
              <w:t xml:space="preserve"> </w:t>
            </w:r>
          </w:p>
        </w:tc>
      </w:tr>
      <w:tr w:rsidR="00C13A60" w14:paraId="4F1548A5" w14:textId="77777777" w:rsidTr="00C46244">
        <w:trPr>
          <w:jc w:val="center"/>
        </w:trPr>
        <w:tc>
          <w:tcPr>
            <w:tcW w:w="2871" w:type="dxa"/>
            <w:gridSpan w:val="4"/>
            <w:hideMark/>
          </w:tcPr>
          <w:p w14:paraId="29EB0B26" w14:textId="538D34F6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Owner:</w:t>
            </w:r>
            <w:r>
              <w:rPr>
                <w:rFonts w:ascii="AR BERKLEY" w:hAnsi="AR BERKLEY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3663" w:type="dxa"/>
            <w:gridSpan w:val="8"/>
            <w:hideMark/>
          </w:tcPr>
          <w:p w14:paraId="39176E66" w14:textId="1797BB64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Number:</w:t>
            </w:r>
            <w:r>
              <w:rPr>
                <w:rFonts w:ascii="AR BERKLEY" w:hAnsi="AR BERKLEY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2533" w:type="dxa"/>
            <w:gridSpan w:val="3"/>
            <w:hideMark/>
          </w:tcPr>
          <w:p w14:paraId="52F2FE5E" w14:textId="23871DEE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Network:</w:t>
            </w:r>
            <w:r>
              <w:rPr>
                <w:rFonts w:ascii="AR BERKLEY" w:hAnsi="AR BERKLEY" w:cs="Arial"/>
                <w:color w:val="2F5496" w:themeColor="accent1" w:themeShade="BF"/>
              </w:rPr>
              <w:t xml:space="preserve">  </w:t>
            </w:r>
          </w:p>
        </w:tc>
      </w:tr>
      <w:tr w:rsidR="00C13A60" w14:paraId="1197B84C" w14:textId="77777777" w:rsidTr="00C46244">
        <w:trPr>
          <w:jc w:val="center"/>
        </w:trPr>
        <w:tc>
          <w:tcPr>
            <w:tcW w:w="9067" w:type="dxa"/>
            <w:gridSpan w:val="15"/>
            <w:shd w:val="clear" w:color="auto" w:fill="DEEAF6" w:themeFill="accent5" w:themeFillTint="33"/>
            <w:hideMark/>
          </w:tcPr>
          <w:p w14:paraId="7E90BC60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PLB CARRIED   </w:t>
            </w:r>
          </w:p>
        </w:tc>
      </w:tr>
      <w:tr w:rsidR="00C13A60" w14:paraId="06FB64D2" w14:textId="77777777" w:rsidTr="00C46244">
        <w:trPr>
          <w:jc w:val="center"/>
        </w:trPr>
        <w:tc>
          <w:tcPr>
            <w:tcW w:w="2871" w:type="dxa"/>
            <w:gridSpan w:val="4"/>
            <w:hideMark/>
          </w:tcPr>
          <w:p w14:paraId="0485F42F" w14:textId="1193F643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Owner:</w:t>
            </w:r>
            <w:r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>
              <w:rPr>
                <w:rFonts w:ascii="AR BLANCA" w:hAnsi="AR BLANCA" w:cs="Arial"/>
                <w:color w:val="0070C0"/>
              </w:rPr>
              <w:t xml:space="preserve"> </w:t>
            </w:r>
          </w:p>
        </w:tc>
        <w:tc>
          <w:tcPr>
            <w:tcW w:w="3663" w:type="dxa"/>
            <w:gridSpan w:val="8"/>
            <w:hideMark/>
          </w:tcPr>
          <w:p w14:paraId="21F567DF" w14:textId="68C3A5F3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&amp; Model:</w:t>
            </w:r>
            <w:r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2533" w:type="dxa"/>
            <w:gridSpan w:val="3"/>
            <w:hideMark/>
          </w:tcPr>
          <w:p w14:paraId="5E9EA3B6" w14:textId="1D7BE388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Serial No:</w:t>
            </w:r>
            <w:r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</w:tr>
      <w:tr w:rsidR="00C13A60" w14:paraId="5F1A4C0C" w14:textId="77777777" w:rsidTr="00C46244">
        <w:trPr>
          <w:jc w:val="center"/>
        </w:trPr>
        <w:tc>
          <w:tcPr>
            <w:tcW w:w="3369" w:type="dxa"/>
            <w:gridSpan w:val="6"/>
            <w:shd w:val="clear" w:color="auto" w:fill="FFFFFF" w:themeFill="background1"/>
            <w:hideMark/>
          </w:tcPr>
          <w:p w14:paraId="75578EBF" w14:textId="745B2C69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Hex ID:</w:t>
            </w:r>
            <w:r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5698" w:type="dxa"/>
            <w:gridSpan w:val="9"/>
            <w:hideMark/>
          </w:tcPr>
          <w:p w14:paraId="3B0C3A03" w14:textId="34C24FCB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Info:</w:t>
            </w:r>
            <w:r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</w:tr>
      <w:tr w:rsidR="00C13A60" w14:paraId="65E08F4B" w14:textId="77777777" w:rsidTr="00C46244">
        <w:trPr>
          <w:jc w:val="center"/>
        </w:trPr>
        <w:tc>
          <w:tcPr>
            <w:tcW w:w="9067" w:type="dxa"/>
            <w:gridSpan w:val="15"/>
            <w:shd w:val="clear" w:color="auto" w:fill="DEEAF6" w:themeFill="accent5" w:themeFillTint="33"/>
            <w:hideMark/>
          </w:tcPr>
          <w:p w14:paraId="0EE442BA" w14:textId="77777777" w:rsidR="00C13A60" w:rsidRDefault="00C13A6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MEDICAL CONDITIONS / ALLERGIES / MEDICATION CARRIED</w:t>
            </w:r>
          </w:p>
        </w:tc>
      </w:tr>
      <w:tr w:rsidR="00C13A60" w14:paraId="7F799003" w14:textId="77777777" w:rsidTr="00C46244">
        <w:trPr>
          <w:jc w:val="center"/>
        </w:trPr>
        <w:tc>
          <w:tcPr>
            <w:tcW w:w="9067" w:type="dxa"/>
            <w:gridSpan w:val="15"/>
            <w:hideMark/>
          </w:tcPr>
          <w:p w14:paraId="72E61326" w14:textId="34D4A881" w:rsidR="00C13A60" w:rsidRDefault="00C13A60">
            <w:pPr>
              <w:rPr>
                <w:rFonts w:ascii="Arial" w:hAnsi="Arial" w:cs="Arial"/>
              </w:rPr>
            </w:pPr>
          </w:p>
        </w:tc>
      </w:tr>
      <w:tr w:rsidR="00C13A60" w14:paraId="33C36683" w14:textId="77777777" w:rsidTr="00C46244">
        <w:trPr>
          <w:jc w:val="center"/>
        </w:trPr>
        <w:tc>
          <w:tcPr>
            <w:tcW w:w="9067" w:type="dxa"/>
            <w:gridSpan w:val="15"/>
            <w:shd w:val="clear" w:color="auto" w:fill="DEEAF6" w:themeFill="accent5" w:themeFillTint="33"/>
            <w:hideMark/>
          </w:tcPr>
          <w:p w14:paraId="7596C2FD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VEHICLE DETAILS </w:t>
            </w:r>
          </w:p>
        </w:tc>
      </w:tr>
      <w:tr w:rsidR="00C13A60" w14:paraId="31F43417" w14:textId="77777777" w:rsidTr="00C46244">
        <w:trPr>
          <w:jc w:val="center"/>
        </w:trPr>
        <w:tc>
          <w:tcPr>
            <w:tcW w:w="2117" w:type="dxa"/>
            <w:gridSpan w:val="2"/>
            <w:hideMark/>
          </w:tcPr>
          <w:p w14:paraId="6A407A24" w14:textId="77777777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Owner: </w:t>
            </w:r>
          </w:p>
          <w:p w14:paraId="469AAD04" w14:textId="4AD9E472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1551" w:type="dxa"/>
            <w:gridSpan w:val="5"/>
            <w:hideMark/>
          </w:tcPr>
          <w:p w14:paraId="36EC488C" w14:textId="77777777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Make: </w:t>
            </w:r>
          </w:p>
          <w:p w14:paraId="21A7F163" w14:textId="241DBA1D" w:rsidR="00C13A60" w:rsidRDefault="00C13A60">
            <w:pPr>
              <w:rPr>
                <w:rFonts w:ascii="AR BLANCA" w:hAnsi="AR BLANCA" w:cs="Arial"/>
              </w:rPr>
            </w:pPr>
          </w:p>
        </w:tc>
        <w:tc>
          <w:tcPr>
            <w:tcW w:w="1875" w:type="dxa"/>
            <w:gridSpan w:val="3"/>
            <w:hideMark/>
          </w:tcPr>
          <w:p w14:paraId="42E4243A" w14:textId="77777777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Model: </w:t>
            </w:r>
          </w:p>
          <w:p w14:paraId="454EA6ED" w14:textId="0F4A6140" w:rsidR="00C13A60" w:rsidRDefault="00C13A60">
            <w:pPr>
              <w:rPr>
                <w:rFonts w:ascii="AR BLANCA" w:hAnsi="AR BLANCA" w:cs="Arial"/>
              </w:rPr>
            </w:pPr>
          </w:p>
        </w:tc>
        <w:tc>
          <w:tcPr>
            <w:tcW w:w="1552" w:type="dxa"/>
            <w:gridSpan w:val="4"/>
            <w:hideMark/>
          </w:tcPr>
          <w:p w14:paraId="7566B47A" w14:textId="77777777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Colour: </w:t>
            </w:r>
          </w:p>
          <w:p w14:paraId="0026991F" w14:textId="33819B22" w:rsidR="00C13A60" w:rsidRDefault="00C13A60">
            <w:pPr>
              <w:rPr>
                <w:rFonts w:ascii="AR BLANCA" w:hAnsi="AR BLANCA" w:cs="Arial"/>
              </w:rPr>
            </w:pPr>
          </w:p>
        </w:tc>
        <w:tc>
          <w:tcPr>
            <w:tcW w:w="1972" w:type="dxa"/>
            <w:hideMark/>
          </w:tcPr>
          <w:p w14:paraId="63CCE3D8" w14:textId="77777777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Plate Number: </w:t>
            </w:r>
          </w:p>
          <w:p w14:paraId="464DCE68" w14:textId="0E293AC0" w:rsidR="00C13A60" w:rsidRDefault="00C13A60">
            <w:pPr>
              <w:rPr>
                <w:rFonts w:ascii="AR BLANCA" w:hAnsi="AR BLANCA" w:cs="Arial"/>
              </w:rPr>
            </w:pPr>
          </w:p>
        </w:tc>
      </w:tr>
      <w:tr w:rsidR="00C13A60" w14:paraId="2649CF4D" w14:textId="77777777" w:rsidTr="00C46244">
        <w:trPr>
          <w:jc w:val="center"/>
        </w:trPr>
        <w:tc>
          <w:tcPr>
            <w:tcW w:w="9067" w:type="dxa"/>
            <w:gridSpan w:val="15"/>
            <w:shd w:val="clear" w:color="auto" w:fill="DEEAF6" w:themeFill="accent5" w:themeFillTint="33"/>
            <w:hideMark/>
          </w:tcPr>
          <w:p w14:paraId="007F14B3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  <w:shd w:val="clear" w:color="auto" w:fill="DBE5F1"/>
              </w:rPr>
              <w:t>MAP INFORMATION</w:t>
            </w:r>
          </w:p>
        </w:tc>
      </w:tr>
      <w:tr w:rsidR="00C13A60" w14:paraId="04F3415D" w14:textId="77777777" w:rsidTr="00C46244">
        <w:trPr>
          <w:jc w:val="center"/>
        </w:trPr>
        <w:tc>
          <w:tcPr>
            <w:tcW w:w="5070" w:type="dxa"/>
            <w:gridSpan w:val="9"/>
            <w:hideMark/>
          </w:tcPr>
          <w:p w14:paraId="78A28042" w14:textId="5EBF9198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Map Sheet: </w:t>
            </w:r>
          </w:p>
        </w:tc>
        <w:tc>
          <w:tcPr>
            <w:tcW w:w="3997" w:type="dxa"/>
            <w:gridSpan w:val="6"/>
            <w:hideMark/>
          </w:tcPr>
          <w:p w14:paraId="0D1F4DAB" w14:textId="764156BF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>
              <w:rPr>
                <w:rFonts w:ascii="Arial" w:hAnsi="Arial" w:cs="Arial"/>
              </w:rPr>
              <w:t xml:space="preserve">Datum: </w:t>
            </w:r>
          </w:p>
        </w:tc>
      </w:tr>
      <w:tr w:rsidR="00C13A60" w14:paraId="5E4D9A67" w14:textId="77777777" w:rsidTr="00C46244">
        <w:trPr>
          <w:jc w:val="center"/>
        </w:trPr>
        <w:tc>
          <w:tcPr>
            <w:tcW w:w="9067" w:type="dxa"/>
            <w:gridSpan w:val="15"/>
            <w:shd w:val="clear" w:color="auto" w:fill="DEEAF6" w:themeFill="accent5" w:themeFillTint="33"/>
            <w:hideMark/>
          </w:tcPr>
          <w:p w14:paraId="031F2EA8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  <w:shd w:val="clear" w:color="auto" w:fill="DBE5F1"/>
              </w:rPr>
              <w:t>ACTIVITY PLAN</w:t>
            </w:r>
          </w:p>
        </w:tc>
      </w:tr>
      <w:tr w:rsidR="00C13A60" w14:paraId="2D973874" w14:textId="77777777" w:rsidTr="00C46244">
        <w:trPr>
          <w:jc w:val="center"/>
        </w:trPr>
        <w:tc>
          <w:tcPr>
            <w:tcW w:w="2959" w:type="dxa"/>
            <w:gridSpan w:val="5"/>
            <w:hideMark/>
          </w:tcPr>
          <w:p w14:paraId="6229442D" w14:textId="45851C18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Date:</w:t>
            </w:r>
            <w:r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2111" w:type="dxa"/>
            <w:gridSpan w:val="4"/>
            <w:hideMark/>
          </w:tcPr>
          <w:p w14:paraId="64294C42" w14:textId="1D6805F4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Time:</w:t>
            </w:r>
            <w:r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3997" w:type="dxa"/>
            <w:gridSpan w:val="6"/>
            <w:hideMark/>
          </w:tcPr>
          <w:p w14:paraId="1F5F7EFB" w14:textId="03F1F833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Point:</w:t>
            </w:r>
            <w:r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</w:tr>
      <w:tr w:rsidR="00C13A60" w14:paraId="51C73916" w14:textId="77777777" w:rsidTr="00C46244">
        <w:trPr>
          <w:jc w:val="center"/>
        </w:trPr>
        <w:tc>
          <w:tcPr>
            <w:tcW w:w="2959" w:type="dxa"/>
            <w:gridSpan w:val="5"/>
            <w:hideMark/>
          </w:tcPr>
          <w:p w14:paraId="1D5D88BE" w14:textId="1E938BD4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Date:</w:t>
            </w:r>
            <w:r>
              <w:rPr>
                <w:rFonts w:ascii="Arial" w:hAnsi="Arial" w:cs="Arial"/>
                <w:color w:val="2F5496" w:themeColor="accent1" w:themeShade="BF"/>
              </w:rPr>
              <w:t xml:space="preserve">  </w:t>
            </w:r>
          </w:p>
        </w:tc>
        <w:tc>
          <w:tcPr>
            <w:tcW w:w="2111" w:type="dxa"/>
            <w:gridSpan w:val="4"/>
            <w:hideMark/>
          </w:tcPr>
          <w:p w14:paraId="2853A942" w14:textId="6E45B9B3" w:rsidR="00C13A60" w:rsidRDefault="00C13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Time</w:t>
            </w:r>
            <w:r w:rsidR="00307349">
              <w:rPr>
                <w:rFonts w:ascii="Arial" w:hAnsi="Arial" w:cs="Arial"/>
              </w:rPr>
              <w:t>:</w:t>
            </w:r>
          </w:p>
        </w:tc>
        <w:tc>
          <w:tcPr>
            <w:tcW w:w="3997" w:type="dxa"/>
            <w:gridSpan w:val="6"/>
            <w:hideMark/>
          </w:tcPr>
          <w:p w14:paraId="2C91005A" w14:textId="1898598C" w:rsidR="00C13A60" w:rsidRDefault="00C13A60">
            <w:pPr>
              <w:rPr>
                <w:rFonts w:ascii="AR BLANCA" w:hAnsi="AR BLANCA" w:cs="Arial"/>
                <w:color w:val="0070C0"/>
              </w:rPr>
            </w:pPr>
            <w:r w:rsidRPr="00307349">
              <w:rPr>
                <w:rFonts w:asciiTheme="minorBidi" w:hAnsiTheme="minorBidi" w:cstheme="minorBidi"/>
              </w:rPr>
              <w:t>Finish Point:</w:t>
            </w:r>
            <w:r w:rsidRPr="00307349">
              <w:rPr>
                <w:rFonts w:ascii="AR BLANCA" w:hAnsi="AR BLANCA" w:cs="Arial"/>
              </w:rPr>
              <w:t xml:space="preserve"> </w:t>
            </w:r>
          </w:p>
        </w:tc>
      </w:tr>
      <w:tr w:rsidR="00C13A60" w14:paraId="0D6E16DE" w14:textId="77777777" w:rsidTr="00C46244">
        <w:trPr>
          <w:jc w:val="center"/>
        </w:trPr>
        <w:tc>
          <w:tcPr>
            <w:tcW w:w="705" w:type="dxa"/>
            <w:shd w:val="clear" w:color="auto" w:fill="F7CAAC" w:themeFill="accent2" w:themeFillTint="66"/>
            <w:vAlign w:val="center"/>
            <w:hideMark/>
          </w:tcPr>
          <w:p w14:paraId="62E5EA44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</w:t>
            </w:r>
          </w:p>
        </w:tc>
        <w:tc>
          <w:tcPr>
            <w:tcW w:w="1700" w:type="dxa"/>
            <w:gridSpan w:val="2"/>
            <w:shd w:val="clear" w:color="auto" w:fill="F7CAAC" w:themeFill="accent2" w:themeFillTint="66"/>
            <w:vAlign w:val="center"/>
            <w:hideMark/>
          </w:tcPr>
          <w:p w14:paraId="29591469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701" w:type="dxa"/>
            <w:gridSpan w:val="5"/>
            <w:shd w:val="clear" w:color="auto" w:fill="F7CAAC" w:themeFill="accent2" w:themeFillTint="66"/>
            <w:vAlign w:val="center"/>
            <w:hideMark/>
          </w:tcPr>
          <w:p w14:paraId="5970D496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1437" w:type="dxa"/>
            <w:gridSpan w:val="2"/>
            <w:shd w:val="clear" w:color="auto" w:fill="F7CAAC" w:themeFill="accent2" w:themeFillTint="66"/>
            <w:vAlign w:val="center"/>
            <w:hideMark/>
          </w:tcPr>
          <w:p w14:paraId="58987387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Direction</w:t>
            </w:r>
          </w:p>
        </w:tc>
        <w:tc>
          <w:tcPr>
            <w:tcW w:w="1272" w:type="dxa"/>
            <w:gridSpan w:val="3"/>
            <w:shd w:val="clear" w:color="auto" w:fill="F7CAAC" w:themeFill="accent2" w:themeFillTint="66"/>
            <w:vAlign w:val="center"/>
            <w:hideMark/>
          </w:tcPr>
          <w:p w14:paraId="6B94F79A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</w:t>
            </w:r>
          </w:p>
        </w:tc>
        <w:tc>
          <w:tcPr>
            <w:tcW w:w="2252" w:type="dxa"/>
            <w:gridSpan w:val="2"/>
            <w:shd w:val="clear" w:color="auto" w:fill="F7CAAC" w:themeFill="accent2" w:themeFillTint="66"/>
            <w:vAlign w:val="center"/>
            <w:hideMark/>
          </w:tcPr>
          <w:p w14:paraId="4CEBCEEC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 Description</w:t>
            </w:r>
          </w:p>
        </w:tc>
      </w:tr>
      <w:tr w:rsidR="00C13A60" w14:paraId="71F24867" w14:textId="77777777" w:rsidTr="00C46244">
        <w:trPr>
          <w:jc w:val="center"/>
        </w:trPr>
        <w:tc>
          <w:tcPr>
            <w:tcW w:w="705" w:type="dxa"/>
            <w:vAlign w:val="center"/>
            <w:hideMark/>
          </w:tcPr>
          <w:p w14:paraId="53700209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14:paraId="045A4840" w14:textId="77777777" w:rsidR="00C13A60" w:rsidRDefault="00C13A60">
            <w:pPr>
              <w:jc w:val="center"/>
              <w:rPr>
                <w:rFonts w:ascii="AR BLANCA" w:hAnsi="AR BLANCA" w:cs="Arial"/>
                <w:color w:val="0070C0"/>
              </w:rPr>
            </w:pPr>
          </w:p>
          <w:p w14:paraId="08C9F7F5" w14:textId="77777777" w:rsidR="00307349" w:rsidRDefault="00307349">
            <w:pPr>
              <w:jc w:val="center"/>
              <w:rPr>
                <w:rFonts w:ascii="AR BLANCA" w:hAnsi="AR BLANCA" w:cs="Arial"/>
                <w:color w:val="0070C0"/>
              </w:rPr>
            </w:pPr>
          </w:p>
          <w:p w14:paraId="410E309D" w14:textId="115C00BE" w:rsidR="00307349" w:rsidRDefault="00307349" w:rsidP="00C46244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CA8E27E" w14:textId="4D8A2F2B" w:rsidR="00C13A60" w:rsidRDefault="00C13A60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605DEC1" w14:textId="289093FE" w:rsidR="00C13A60" w:rsidRDefault="00C13A60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1A3F69EF" w14:textId="27B01133" w:rsidR="00C13A60" w:rsidRDefault="00C13A60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2252" w:type="dxa"/>
            <w:gridSpan w:val="2"/>
            <w:vAlign w:val="center"/>
            <w:hideMark/>
          </w:tcPr>
          <w:p w14:paraId="0DCFA4CF" w14:textId="44891DF5" w:rsidR="00C13A60" w:rsidRDefault="00C13A60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</w:tr>
      <w:tr w:rsidR="00C13A60" w14:paraId="4B5A42FF" w14:textId="77777777" w:rsidTr="00C46244">
        <w:trPr>
          <w:jc w:val="center"/>
        </w:trPr>
        <w:tc>
          <w:tcPr>
            <w:tcW w:w="705" w:type="dxa"/>
            <w:vAlign w:val="center"/>
            <w:hideMark/>
          </w:tcPr>
          <w:p w14:paraId="76D081E3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gridSpan w:val="2"/>
          </w:tcPr>
          <w:p w14:paraId="1BCB3C39" w14:textId="77777777" w:rsidR="00C13A60" w:rsidRDefault="00C13A60">
            <w:pPr>
              <w:rPr>
                <w:rFonts w:ascii="Arial" w:hAnsi="Arial" w:cs="Arial"/>
              </w:rPr>
            </w:pPr>
          </w:p>
          <w:p w14:paraId="40AEF5CF" w14:textId="77777777" w:rsidR="00307349" w:rsidRDefault="00307349">
            <w:pPr>
              <w:rPr>
                <w:rFonts w:ascii="Arial" w:hAnsi="Arial" w:cs="Arial"/>
              </w:rPr>
            </w:pPr>
          </w:p>
          <w:p w14:paraId="6E6BE75D" w14:textId="397E6329" w:rsidR="00C46244" w:rsidRDefault="00C4624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5"/>
          </w:tcPr>
          <w:p w14:paraId="285FD198" w14:textId="44661838" w:rsidR="00C13A60" w:rsidRDefault="00C13A60">
            <w:pPr>
              <w:rPr>
                <w:rFonts w:ascii="AR BLANCA" w:hAnsi="AR BLANCA" w:cs="Arial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EF873E7" w14:textId="4A1C8D50" w:rsidR="00C13A60" w:rsidRDefault="00C13A60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1C837442" w14:textId="485A452C" w:rsidR="00C13A60" w:rsidRDefault="00C13A60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0FCDE2" w14:textId="77777777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13A60" w14:paraId="23086911" w14:textId="77777777" w:rsidTr="00C46244">
        <w:trPr>
          <w:jc w:val="center"/>
        </w:trPr>
        <w:tc>
          <w:tcPr>
            <w:tcW w:w="705" w:type="dxa"/>
            <w:vAlign w:val="center"/>
            <w:hideMark/>
          </w:tcPr>
          <w:p w14:paraId="60C9200E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0" w:type="dxa"/>
            <w:gridSpan w:val="2"/>
            <w:vAlign w:val="center"/>
          </w:tcPr>
          <w:p w14:paraId="74C307BB" w14:textId="77777777" w:rsidR="00C13A60" w:rsidRDefault="00C13A60">
            <w:pPr>
              <w:jc w:val="center"/>
              <w:rPr>
                <w:rFonts w:ascii="Arial" w:hAnsi="Arial" w:cs="Arial"/>
              </w:rPr>
            </w:pPr>
          </w:p>
          <w:p w14:paraId="72A737C5" w14:textId="77777777" w:rsidR="00307349" w:rsidRDefault="00307349">
            <w:pPr>
              <w:jc w:val="center"/>
              <w:rPr>
                <w:rFonts w:ascii="Arial" w:hAnsi="Arial" w:cs="Arial"/>
              </w:rPr>
            </w:pPr>
          </w:p>
          <w:p w14:paraId="02A6F92E" w14:textId="1A14C29A" w:rsidR="00307349" w:rsidRDefault="00307349" w:rsidP="00C4624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5"/>
            <w:shd w:val="clear" w:color="auto" w:fill="FFFFFF" w:themeFill="background1"/>
            <w:vAlign w:val="center"/>
          </w:tcPr>
          <w:p w14:paraId="78DF3C92" w14:textId="002A9D40" w:rsidR="00C13A60" w:rsidRDefault="00C13A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7239C02" w14:textId="4613C99E" w:rsidR="00C13A60" w:rsidRDefault="00C13A60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1C24D305" w14:textId="14957E1D" w:rsidR="00C13A60" w:rsidRDefault="00C13A60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C01592" w14:textId="77777777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13A60" w14:paraId="5B485D36" w14:textId="77777777" w:rsidTr="00C46244">
        <w:trPr>
          <w:jc w:val="center"/>
        </w:trPr>
        <w:tc>
          <w:tcPr>
            <w:tcW w:w="705" w:type="dxa"/>
            <w:vAlign w:val="center"/>
            <w:hideMark/>
          </w:tcPr>
          <w:p w14:paraId="14B381A7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0" w:type="dxa"/>
            <w:gridSpan w:val="2"/>
            <w:vAlign w:val="center"/>
          </w:tcPr>
          <w:p w14:paraId="480F7C0B" w14:textId="77777777" w:rsidR="00C13A60" w:rsidRDefault="00C13A60">
            <w:pPr>
              <w:jc w:val="center"/>
              <w:rPr>
                <w:rFonts w:ascii="Arial" w:hAnsi="Arial" w:cs="Arial"/>
              </w:rPr>
            </w:pPr>
          </w:p>
          <w:p w14:paraId="1B2517C1" w14:textId="54B9208C" w:rsidR="00307349" w:rsidRDefault="00307349">
            <w:pPr>
              <w:jc w:val="center"/>
              <w:rPr>
                <w:rFonts w:ascii="Arial" w:hAnsi="Arial" w:cs="Arial"/>
              </w:rPr>
            </w:pPr>
          </w:p>
          <w:p w14:paraId="1808F2AF" w14:textId="15167F7A" w:rsidR="00307349" w:rsidRDefault="00307349" w:rsidP="00C4624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9CE3FD7" w14:textId="22643782" w:rsidR="00C13A60" w:rsidRDefault="00C13A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873EC68" w14:textId="7383CD34" w:rsidR="00C13A60" w:rsidRDefault="00C13A60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62410854" w14:textId="7BB896F2" w:rsidR="00C13A60" w:rsidRDefault="00C13A60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E96158" w14:textId="77777777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46244" w14:paraId="16E902A9" w14:textId="77777777" w:rsidTr="00C46244">
        <w:trPr>
          <w:jc w:val="center"/>
        </w:trPr>
        <w:tc>
          <w:tcPr>
            <w:tcW w:w="705" w:type="dxa"/>
            <w:vAlign w:val="center"/>
          </w:tcPr>
          <w:p w14:paraId="01117295" w14:textId="1CFE4ABC" w:rsidR="00C46244" w:rsidRDefault="00C46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0" w:type="dxa"/>
            <w:gridSpan w:val="2"/>
            <w:vAlign w:val="center"/>
          </w:tcPr>
          <w:p w14:paraId="3C29B360" w14:textId="77777777" w:rsidR="00C46244" w:rsidRDefault="00C46244">
            <w:pPr>
              <w:jc w:val="center"/>
              <w:rPr>
                <w:rFonts w:ascii="Arial" w:hAnsi="Arial" w:cs="Arial"/>
              </w:rPr>
            </w:pPr>
          </w:p>
          <w:p w14:paraId="102A688E" w14:textId="77777777" w:rsidR="00C46244" w:rsidRDefault="00C46244">
            <w:pPr>
              <w:jc w:val="center"/>
              <w:rPr>
                <w:rFonts w:ascii="Arial" w:hAnsi="Arial" w:cs="Arial"/>
              </w:rPr>
            </w:pPr>
          </w:p>
          <w:p w14:paraId="15656805" w14:textId="26D3387A" w:rsidR="00C46244" w:rsidRDefault="00C46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E544087" w14:textId="77777777" w:rsidR="00C46244" w:rsidRDefault="00C46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13C7B61" w14:textId="77777777" w:rsidR="00C46244" w:rsidRDefault="00C46244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7855F959" w14:textId="77777777" w:rsidR="00C46244" w:rsidRDefault="00C46244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54BC59E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46244" w14:paraId="74D5B699" w14:textId="77777777" w:rsidTr="00C46244">
        <w:trPr>
          <w:jc w:val="center"/>
        </w:trPr>
        <w:tc>
          <w:tcPr>
            <w:tcW w:w="705" w:type="dxa"/>
            <w:vAlign w:val="center"/>
          </w:tcPr>
          <w:p w14:paraId="1B67738F" w14:textId="6285D2DB" w:rsidR="00C46244" w:rsidRDefault="00C46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0" w:type="dxa"/>
            <w:gridSpan w:val="2"/>
            <w:vAlign w:val="center"/>
          </w:tcPr>
          <w:p w14:paraId="1A5287C3" w14:textId="77777777" w:rsidR="00C46244" w:rsidRDefault="00C46244">
            <w:pPr>
              <w:jc w:val="center"/>
              <w:rPr>
                <w:rFonts w:ascii="Arial" w:hAnsi="Arial" w:cs="Arial"/>
              </w:rPr>
            </w:pPr>
          </w:p>
          <w:p w14:paraId="0622D576" w14:textId="77777777" w:rsidR="00C46244" w:rsidRDefault="00C46244">
            <w:pPr>
              <w:jc w:val="center"/>
              <w:rPr>
                <w:rFonts w:ascii="Arial" w:hAnsi="Arial" w:cs="Arial"/>
              </w:rPr>
            </w:pPr>
          </w:p>
          <w:p w14:paraId="6AC8F503" w14:textId="6B2F06C0" w:rsidR="00C46244" w:rsidRDefault="00C46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A6C598B" w14:textId="77777777" w:rsidR="00C46244" w:rsidRDefault="00C46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9B4013C" w14:textId="77777777" w:rsidR="00C46244" w:rsidRDefault="00C46244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39A04F89" w14:textId="77777777" w:rsidR="00C46244" w:rsidRDefault="00C46244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6181475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46244" w14:paraId="392008CC" w14:textId="77777777" w:rsidTr="00C46244">
        <w:trPr>
          <w:jc w:val="center"/>
        </w:trPr>
        <w:tc>
          <w:tcPr>
            <w:tcW w:w="705" w:type="dxa"/>
            <w:vAlign w:val="center"/>
          </w:tcPr>
          <w:p w14:paraId="0A7BD1D9" w14:textId="42F6FD1E" w:rsidR="00C46244" w:rsidRDefault="00C46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0" w:type="dxa"/>
            <w:gridSpan w:val="2"/>
            <w:vAlign w:val="center"/>
          </w:tcPr>
          <w:p w14:paraId="6A7AE1F3" w14:textId="77777777" w:rsidR="00C46244" w:rsidRDefault="00C46244">
            <w:pPr>
              <w:jc w:val="center"/>
              <w:rPr>
                <w:rFonts w:ascii="Arial" w:hAnsi="Arial" w:cs="Arial"/>
              </w:rPr>
            </w:pPr>
          </w:p>
          <w:p w14:paraId="01CE4930" w14:textId="77777777" w:rsidR="00C46244" w:rsidRDefault="00C46244">
            <w:pPr>
              <w:jc w:val="center"/>
              <w:rPr>
                <w:rFonts w:ascii="Arial" w:hAnsi="Arial" w:cs="Arial"/>
              </w:rPr>
            </w:pPr>
          </w:p>
          <w:p w14:paraId="4B2E2C0D" w14:textId="073B1CD8" w:rsidR="00C46244" w:rsidRDefault="00C46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55CCDBB" w14:textId="77777777" w:rsidR="00C46244" w:rsidRDefault="00C462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44D6510" w14:textId="77777777" w:rsidR="00C46244" w:rsidRDefault="00C46244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782AE064" w14:textId="77777777" w:rsidR="00C46244" w:rsidRDefault="00C46244">
            <w:pPr>
              <w:jc w:val="center"/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FEF4468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</w:tr>
    </w:tbl>
    <w:p w14:paraId="4A3AE77C" w14:textId="23600019" w:rsidR="00C13A60" w:rsidRDefault="00C13A60"/>
    <w:p w14:paraId="34F0921B" w14:textId="77777777" w:rsidR="00C13A60" w:rsidRDefault="00C13A60">
      <w:pPr>
        <w:spacing w:after="160" w:line="259" w:lineRule="auto"/>
      </w:pPr>
      <w:r>
        <w:br w:type="page"/>
      </w:r>
    </w:p>
    <w:p w14:paraId="3E8F87F8" w14:textId="77777777" w:rsidR="00C13A60" w:rsidRDefault="00C13A60"/>
    <w:tbl>
      <w:tblPr>
        <w:tblStyle w:val="TableGrid"/>
        <w:tblW w:w="9067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3078"/>
        <w:gridCol w:w="3118"/>
      </w:tblGrid>
      <w:tr w:rsidR="00C13A60" w14:paraId="098F6574" w14:textId="77777777" w:rsidTr="00C46244">
        <w:trPr>
          <w:jc w:val="center"/>
        </w:trPr>
        <w:tc>
          <w:tcPr>
            <w:tcW w:w="9067" w:type="dxa"/>
            <w:gridSpan w:val="3"/>
            <w:shd w:val="clear" w:color="auto" w:fill="FF0000"/>
            <w:hideMark/>
          </w:tcPr>
          <w:p w14:paraId="022CBE5B" w14:textId="77777777" w:rsidR="00C13A60" w:rsidRDefault="00C13A60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</w:rPr>
              <w:t>EMERGENCY PLAN</w:t>
            </w:r>
          </w:p>
        </w:tc>
      </w:tr>
      <w:tr w:rsidR="00C13A60" w14:paraId="2CA6414A" w14:textId="77777777" w:rsidTr="00C46244">
        <w:trPr>
          <w:jc w:val="center"/>
        </w:trPr>
        <w:tc>
          <w:tcPr>
            <w:tcW w:w="9067" w:type="dxa"/>
            <w:gridSpan w:val="3"/>
            <w:shd w:val="clear" w:color="auto" w:fill="FFFFFF" w:themeFill="background1"/>
            <w:vAlign w:val="center"/>
            <w:hideMark/>
          </w:tcPr>
          <w:p w14:paraId="5D33D60D" w14:textId="5B6D86A4" w:rsidR="00C13A60" w:rsidRDefault="00C13A60" w:rsidP="00307349">
            <w:pPr>
              <w:rPr>
                <w:rFonts w:ascii="AR BLANCA" w:hAnsi="AR BLANCA" w:cs="Arial"/>
                <w:b/>
                <w:color w:val="FF0000"/>
              </w:rPr>
            </w:pPr>
            <w:r>
              <w:rPr>
                <w:rFonts w:ascii="AR BLANCA" w:hAnsi="AR BLANCA" w:cs="Arial"/>
                <w:bCs/>
                <w:color w:val="FF0000"/>
              </w:rPr>
              <w:t>Cut-off Date &amp; Time:</w:t>
            </w:r>
            <w:r>
              <w:rPr>
                <w:rFonts w:ascii="AR BLANCA" w:hAnsi="AR BLANCA" w:cs="Arial"/>
                <w:b/>
                <w:color w:val="FF0000"/>
              </w:rPr>
              <w:t xml:space="preserve">   </w:t>
            </w:r>
          </w:p>
          <w:p w14:paraId="28A7A96D" w14:textId="54CD8027" w:rsidR="00307349" w:rsidRDefault="00307349" w:rsidP="00307349">
            <w:pPr>
              <w:rPr>
                <w:rFonts w:ascii="AR BLANCA" w:hAnsi="AR BLANCA" w:cs="Arial"/>
                <w:color w:val="0070C0"/>
              </w:rPr>
            </w:pPr>
          </w:p>
          <w:p w14:paraId="6ABA3141" w14:textId="040089B2" w:rsidR="00307349" w:rsidRDefault="00307349" w:rsidP="00307349">
            <w:pPr>
              <w:rPr>
                <w:rFonts w:ascii="AR BLANCA" w:hAnsi="AR BLANCA" w:cs="Arial"/>
                <w:color w:val="0070C0"/>
              </w:rPr>
            </w:pPr>
          </w:p>
          <w:p w14:paraId="23AF278A" w14:textId="77777777" w:rsidR="00307349" w:rsidRDefault="00307349" w:rsidP="00307349">
            <w:pPr>
              <w:rPr>
                <w:rFonts w:ascii="AR BLANCA" w:hAnsi="AR BLANCA" w:cs="Arial"/>
                <w:color w:val="0070C0"/>
              </w:rPr>
            </w:pPr>
          </w:p>
          <w:p w14:paraId="4F709238" w14:textId="21AB29C1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13A60" w14:paraId="7154645B" w14:textId="77777777" w:rsidTr="00C46244">
        <w:trPr>
          <w:jc w:val="center"/>
        </w:trPr>
        <w:tc>
          <w:tcPr>
            <w:tcW w:w="9067" w:type="dxa"/>
            <w:gridSpan w:val="3"/>
            <w:shd w:val="clear" w:color="auto" w:fill="FFFFFF" w:themeFill="background1"/>
            <w:vAlign w:val="center"/>
            <w:hideMark/>
          </w:tcPr>
          <w:p w14:paraId="012390A6" w14:textId="77777777" w:rsidR="00C13A60" w:rsidRDefault="00C13A60">
            <w:pPr>
              <w:rPr>
                <w:rFonts w:ascii="AR BLANCA" w:hAnsi="AR BLANCA" w:cs="Arial"/>
                <w:color w:val="0070C0"/>
              </w:rPr>
            </w:pPr>
            <w:r>
              <w:rPr>
                <w:rFonts w:ascii="AR BLANCA" w:hAnsi="AR BLANCA" w:cs="Arial"/>
                <w:b/>
                <w:color w:val="FF0000"/>
              </w:rPr>
              <w:t>Emergency Situation:</w:t>
            </w:r>
            <w:r>
              <w:rPr>
                <w:rFonts w:ascii="AR BLANCA" w:hAnsi="AR BLANCA" w:cs="Arial"/>
                <w:color w:val="0070C0"/>
              </w:rPr>
              <w:t xml:space="preserve"> In an emergency situation, </w:t>
            </w:r>
            <w:r>
              <w:rPr>
                <w:rFonts w:ascii="AR BLANCA" w:hAnsi="AR BLANCA" w:cs="Arial"/>
                <w:color w:val="FF0000"/>
              </w:rPr>
              <w:t xml:space="preserve">we </w:t>
            </w:r>
            <w:r w:rsidRPr="00C46244">
              <w:rPr>
                <w:rFonts w:ascii="AR BLANCA" w:hAnsi="AR BLANCA" w:cs="Arial"/>
                <w:color w:val="FF0000"/>
              </w:rPr>
              <w:t>will:</w:t>
            </w:r>
          </w:p>
          <w:p w14:paraId="4C70DED6" w14:textId="1A18CF47" w:rsidR="00C46244" w:rsidRDefault="00C46244" w:rsidP="00C46244">
            <w:pPr>
              <w:rPr>
                <w:rFonts w:ascii="AR BLANCA" w:hAnsi="AR BLANCA" w:cs="Arial"/>
                <w:color w:val="0070C0"/>
              </w:rPr>
            </w:pPr>
          </w:p>
          <w:p w14:paraId="44D4912A" w14:textId="29D1BED8" w:rsidR="00C46244" w:rsidRDefault="00C46244" w:rsidP="00C46244">
            <w:pPr>
              <w:rPr>
                <w:rFonts w:ascii="AR BLANCA" w:hAnsi="AR BLANCA" w:cs="Arial"/>
                <w:color w:val="0070C0"/>
              </w:rPr>
            </w:pPr>
          </w:p>
          <w:p w14:paraId="6E931BFD" w14:textId="1CA5A99B" w:rsidR="00C46244" w:rsidRDefault="00C46244" w:rsidP="00C46244">
            <w:pPr>
              <w:rPr>
                <w:rFonts w:ascii="AR BLANCA" w:hAnsi="AR BLANCA" w:cs="Arial"/>
                <w:color w:val="0070C0"/>
              </w:rPr>
            </w:pPr>
          </w:p>
          <w:p w14:paraId="1A6859FB" w14:textId="3050AE47" w:rsidR="00C46244" w:rsidRDefault="00C46244" w:rsidP="00C46244">
            <w:pPr>
              <w:rPr>
                <w:rFonts w:ascii="AR BLANCA" w:hAnsi="AR BLANCA" w:cs="Arial"/>
                <w:color w:val="0070C0"/>
              </w:rPr>
            </w:pPr>
          </w:p>
          <w:p w14:paraId="223AA732" w14:textId="0C094761" w:rsidR="00C46244" w:rsidRDefault="00C46244" w:rsidP="00C46244">
            <w:pPr>
              <w:rPr>
                <w:rFonts w:ascii="AR BLANCA" w:hAnsi="AR BLANCA" w:cs="Arial"/>
                <w:color w:val="0070C0"/>
              </w:rPr>
            </w:pPr>
          </w:p>
          <w:p w14:paraId="5B040CF5" w14:textId="45720019" w:rsidR="00C46244" w:rsidRDefault="00C46244" w:rsidP="00C46244">
            <w:pPr>
              <w:rPr>
                <w:rFonts w:ascii="AR BLANCA" w:hAnsi="AR BLANCA" w:cs="Arial"/>
                <w:color w:val="0070C0"/>
              </w:rPr>
            </w:pPr>
          </w:p>
          <w:p w14:paraId="417AAAE7" w14:textId="19FB485F" w:rsidR="00C46244" w:rsidRDefault="00C46244" w:rsidP="00C46244">
            <w:pPr>
              <w:rPr>
                <w:rFonts w:ascii="AR BLANCA" w:hAnsi="AR BLANCA" w:cs="Arial"/>
                <w:color w:val="0070C0"/>
              </w:rPr>
            </w:pPr>
          </w:p>
          <w:p w14:paraId="58141FEE" w14:textId="1719C8E0" w:rsidR="00C46244" w:rsidRDefault="00C46244" w:rsidP="00C46244">
            <w:pPr>
              <w:rPr>
                <w:rFonts w:ascii="AR BLANCA" w:hAnsi="AR BLANCA" w:cs="Arial"/>
                <w:color w:val="0070C0"/>
              </w:rPr>
            </w:pPr>
          </w:p>
          <w:p w14:paraId="533C03EE" w14:textId="406F9109" w:rsidR="00C46244" w:rsidRDefault="00C46244" w:rsidP="00C46244">
            <w:pPr>
              <w:rPr>
                <w:rFonts w:ascii="AR BLANCA" w:hAnsi="AR BLANCA" w:cs="Arial"/>
                <w:color w:val="0070C0"/>
              </w:rPr>
            </w:pPr>
          </w:p>
          <w:p w14:paraId="131BDC5D" w14:textId="2EE1AA50" w:rsidR="00C46244" w:rsidRDefault="00C46244" w:rsidP="00C46244">
            <w:pPr>
              <w:rPr>
                <w:rFonts w:ascii="AR BLANCA" w:hAnsi="AR BLANCA" w:cs="Arial"/>
                <w:color w:val="0070C0"/>
              </w:rPr>
            </w:pPr>
          </w:p>
          <w:p w14:paraId="224F8054" w14:textId="77777777" w:rsidR="00C46244" w:rsidRDefault="00C46244" w:rsidP="00C46244">
            <w:pPr>
              <w:rPr>
                <w:rFonts w:ascii="AR BLANCA" w:hAnsi="AR BLANCA" w:cs="Arial"/>
                <w:color w:val="0070C0"/>
              </w:rPr>
            </w:pPr>
          </w:p>
          <w:p w14:paraId="43C17FE6" w14:textId="196D5898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13A60" w14:paraId="4C90FC92" w14:textId="77777777" w:rsidTr="00C46244">
        <w:trPr>
          <w:jc w:val="center"/>
        </w:trPr>
        <w:tc>
          <w:tcPr>
            <w:tcW w:w="9067" w:type="dxa"/>
            <w:gridSpan w:val="3"/>
            <w:shd w:val="clear" w:color="auto" w:fill="D9E2F3" w:themeFill="accent1" w:themeFillTint="33"/>
            <w:vAlign w:val="center"/>
            <w:hideMark/>
          </w:tcPr>
          <w:p w14:paraId="4D9AF40A" w14:textId="77777777" w:rsidR="00C13A60" w:rsidRDefault="00C13A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iCs/>
                <w:shd w:val="clear" w:color="auto" w:fill="DBE5F1"/>
              </w:rPr>
              <w:t xml:space="preserve">EQUIPMENT </w:t>
            </w:r>
          </w:p>
        </w:tc>
      </w:tr>
      <w:tr w:rsidR="00C13A60" w14:paraId="6CC7B4EC" w14:textId="77777777" w:rsidTr="00C46244">
        <w:trPr>
          <w:jc w:val="center"/>
        </w:trPr>
        <w:tc>
          <w:tcPr>
            <w:tcW w:w="2871" w:type="dxa"/>
            <w:shd w:val="clear" w:color="auto" w:fill="F4B083" w:themeFill="accent2" w:themeFillTint="99"/>
            <w:vAlign w:val="center"/>
            <w:hideMark/>
          </w:tcPr>
          <w:p w14:paraId="71365E2E" w14:textId="77777777" w:rsidR="00C13A60" w:rsidRDefault="00C13A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Equipment</w:t>
            </w:r>
          </w:p>
        </w:tc>
        <w:tc>
          <w:tcPr>
            <w:tcW w:w="3078" w:type="dxa"/>
            <w:shd w:val="clear" w:color="auto" w:fill="FFD966" w:themeFill="accent4" w:themeFillTint="99"/>
            <w:vAlign w:val="center"/>
            <w:hideMark/>
          </w:tcPr>
          <w:p w14:paraId="4DC7EF30" w14:textId="77777777" w:rsidR="00C13A60" w:rsidRDefault="00C13A6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Activity Equipment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  <w:hideMark/>
          </w:tcPr>
          <w:p w14:paraId="0A2FF49C" w14:textId="77777777" w:rsidR="00C13A60" w:rsidRDefault="00C13A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 &amp; Water</w:t>
            </w:r>
          </w:p>
        </w:tc>
      </w:tr>
      <w:tr w:rsidR="00C13A60" w14:paraId="67706B7C" w14:textId="77777777" w:rsidTr="00C46244">
        <w:trPr>
          <w:jc w:val="center"/>
        </w:trPr>
        <w:tc>
          <w:tcPr>
            <w:tcW w:w="2871" w:type="dxa"/>
          </w:tcPr>
          <w:p w14:paraId="20BEC471" w14:textId="77777777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  <w:p w14:paraId="4474C10A" w14:textId="35733B82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078" w:type="dxa"/>
          </w:tcPr>
          <w:p w14:paraId="4E1E677C" w14:textId="3ABF8738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118" w:type="dxa"/>
          </w:tcPr>
          <w:p w14:paraId="437B2CBF" w14:textId="3F2CF4FE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13A60" w14:paraId="28E0FB15" w14:textId="77777777" w:rsidTr="00C46244">
        <w:trPr>
          <w:jc w:val="center"/>
        </w:trPr>
        <w:tc>
          <w:tcPr>
            <w:tcW w:w="2871" w:type="dxa"/>
          </w:tcPr>
          <w:p w14:paraId="276C1CAD" w14:textId="77777777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  <w:p w14:paraId="5ED8548E" w14:textId="5182F133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078" w:type="dxa"/>
          </w:tcPr>
          <w:p w14:paraId="2C30A3A1" w14:textId="716BD782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118" w:type="dxa"/>
          </w:tcPr>
          <w:p w14:paraId="61021B5F" w14:textId="597B7CB3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13A60" w14:paraId="46AABC2F" w14:textId="77777777" w:rsidTr="00C46244">
        <w:trPr>
          <w:jc w:val="center"/>
        </w:trPr>
        <w:tc>
          <w:tcPr>
            <w:tcW w:w="2871" w:type="dxa"/>
          </w:tcPr>
          <w:p w14:paraId="60B96C6C" w14:textId="77777777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  <w:p w14:paraId="5A0D19DD" w14:textId="7994E8F1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078" w:type="dxa"/>
          </w:tcPr>
          <w:p w14:paraId="43A606D5" w14:textId="419E4ABD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118" w:type="dxa"/>
          </w:tcPr>
          <w:p w14:paraId="5360E129" w14:textId="5D05C689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13A60" w14:paraId="20854366" w14:textId="77777777" w:rsidTr="00C46244">
        <w:trPr>
          <w:jc w:val="center"/>
        </w:trPr>
        <w:tc>
          <w:tcPr>
            <w:tcW w:w="2871" w:type="dxa"/>
          </w:tcPr>
          <w:p w14:paraId="2DFEBEAE" w14:textId="77777777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  <w:p w14:paraId="1F022C32" w14:textId="44814346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078" w:type="dxa"/>
          </w:tcPr>
          <w:p w14:paraId="31663AD4" w14:textId="63AA4C77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118" w:type="dxa"/>
          </w:tcPr>
          <w:p w14:paraId="39EBA77D" w14:textId="2D6A5777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46244" w14:paraId="4E69687B" w14:textId="77777777" w:rsidTr="00C46244">
        <w:trPr>
          <w:jc w:val="center"/>
        </w:trPr>
        <w:tc>
          <w:tcPr>
            <w:tcW w:w="2871" w:type="dxa"/>
          </w:tcPr>
          <w:p w14:paraId="47750602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  <w:p w14:paraId="1D84B23A" w14:textId="18A9DC4C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078" w:type="dxa"/>
          </w:tcPr>
          <w:p w14:paraId="06B62B8C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118" w:type="dxa"/>
          </w:tcPr>
          <w:p w14:paraId="15B1507C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46244" w14:paraId="77F38AE3" w14:textId="77777777" w:rsidTr="00C46244">
        <w:trPr>
          <w:jc w:val="center"/>
        </w:trPr>
        <w:tc>
          <w:tcPr>
            <w:tcW w:w="2871" w:type="dxa"/>
          </w:tcPr>
          <w:p w14:paraId="5C1F58E2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  <w:p w14:paraId="6E86AFB1" w14:textId="6F744F9E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078" w:type="dxa"/>
          </w:tcPr>
          <w:p w14:paraId="400EFC22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118" w:type="dxa"/>
          </w:tcPr>
          <w:p w14:paraId="19EB6E4F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46244" w14:paraId="5A94C72C" w14:textId="77777777" w:rsidTr="00C46244">
        <w:trPr>
          <w:jc w:val="center"/>
        </w:trPr>
        <w:tc>
          <w:tcPr>
            <w:tcW w:w="2871" w:type="dxa"/>
          </w:tcPr>
          <w:p w14:paraId="0B5A7D0E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  <w:p w14:paraId="7CF0C617" w14:textId="39A1B2F0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078" w:type="dxa"/>
          </w:tcPr>
          <w:p w14:paraId="3BEC5A7E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  <w:tc>
          <w:tcPr>
            <w:tcW w:w="3118" w:type="dxa"/>
          </w:tcPr>
          <w:p w14:paraId="7558612C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</w:tr>
      <w:tr w:rsidR="00C13A60" w14:paraId="06309E89" w14:textId="77777777" w:rsidTr="00C46244">
        <w:trPr>
          <w:jc w:val="center"/>
        </w:trPr>
        <w:tc>
          <w:tcPr>
            <w:tcW w:w="9067" w:type="dxa"/>
            <w:gridSpan w:val="3"/>
            <w:shd w:val="clear" w:color="auto" w:fill="D9E2F3" w:themeFill="accent1" w:themeFillTint="33"/>
            <w:hideMark/>
          </w:tcPr>
          <w:p w14:paraId="3377637E" w14:textId="77777777" w:rsidR="00C13A60" w:rsidRDefault="00C13A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iCs/>
              </w:rPr>
              <w:t>OUTDOOR TRAINING / EXPERIENCE</w:t>
            </w:r>
          </w:p>
        </w:tc>
      </w:tr>
      <w:tr w:rsidR="00C13A60" w14:paraId="085AD873" w14:textId="77777777" w:rsidTr="00C46244">
        <w:trPr>
          <w:jc w:val="center"/>
        </w:trPr>
        <w:tc>
          <w:tcPr>
            <w:tcW w:w="9067" w:type="dxa"/>
            <w:gridSpan w:val="3"/>
            <w:hideMark/>
          </w:tcPr>
          <w:p w14:paraId="6574275A" w14:textId="77777777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  <w:p w14:paraId="52E09036" w14:textId="77777777" w:rsidR="00C13A60" w:rsidRDefault="00C13A60">
            <w:pPr>
              <w:rPr>
                <w:rFonts w:ascii="AR BLANCA" w:hAnsi="AR BLANCA" w:cs="Arial"/>
                <w:color w:val="0070C0"/>
              </w:rPr>
            </w:pPr>
          </w:p>
          <w:p w14:paraId="123EA55F" w14:textId="1B597B6C" w:rsidR="00C46244" w:rsidRDefault="00C46244">
            <w:pPr>
              <w:rPr>
                <w:rFonts w:ascii="AR BLANCA" w:hAnsi="AR BLANCA" w:cs="Arial"/>
                <w:color w:val="0070C0"/>
              </w:rPr>
            </w:pPr>
          </w:p>
        </w:tc>
      </w:tr>
    </w:tbl>
    <w:p w14:paraId="4E8F3CA9" w14:textId="77777777" w:rsidR="00165806" w:rsidRDefault="00165806"/>
    <w:sectPr w:rsidR="00165806" w:rsidSect="00C13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40" w:bottom="1440" w:left="1440" w:header="284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54F4" w14:textId="77777777" w:rsidR="00467933" w:rsidRDefault="00467933" w:rsidP="00C13A60">
      <w:r>
        <w:separator/>
      </w:r>
    </w:p>
  </w:endnote>
  <w:endnote w:type="continuationSeparator" w:id="0">
    <w:p w14:paraId="3646EC28" w14:textId="77777777" w:rsidR="00467933" w:rsidRDefault="00467933" w:rsidP="00C1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ERKLEY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83E" w14:textId="77777777" w:rsidR="009E1D24" w:rsidRDefault="009E1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633434"/>
      <w:docPartObj>
        <w:docPartGallery w:val="Page Numbers (Bottom of Page)"/>
        <w:docPartUnique/>
      </w:docPartObj>
    </w:sdtPr>
    <w:sdtEndPr>
      <w:rPr>
        <w:rFonts w:ascii="Stencil" w:hAnsi="Stencil"/>
        <w:noProof/>
        <w:sz w:val="20"/>
        <w:szCs w:val="20"/>
      </w:rPr>
    </w:sdtEndPr>
    <w:sdtContent>
      <w:p w14:paraId="73308557" w14:textId="6ABD3BC9" w:rsidR="00C13A60" w:rsidRPr="00C13A60" w:rsidRDefault="00C13A60">
        <w:pPr>
          <w:pStyle w:val="Footer"/>
          <w:jc w:val="center"/>
          <w:rPr>
            <w:rFonts w:ascii="Stencil" w:hAnsi="Stencil"/>
            <w:sz w:val="20"/>
            <w:szCs w:val="20"/>
          </w:rPr>
        </w:pPr>
        <w:r w:rsidRPr="00C13A60">
          <w:rPr>
            <w:rFonts w:ascii="Stencil" w:hAnsi="Stencil"/>
            <w:sz w:val="20"/>
            <w:szCs w:val="20"/>
          </w:rPr>
          <w:t>112SURVIVAL</w:t>
        </w:r>
      </w:p>
      <w:p w14:paraId="669D5F12" w14:textId="4DF961FA" w:rsidR="00C13A60" w:rsidRPr="00C13A60" w:rsidRDefault="00C13A60">
        <w:pPr>
          <w:pStyle w:val="Footer"/>
          <w:jc w:val="center"/>
          <w:rPr>
            <w:rFonts w:ascii="Stencil" w:hAnsi="Stencil"/>
            <w:sz w:val="20"/>
            <w:szCs w:val="20"/>
          </w:rPr>
        </w:pPr>
        <w:r w:rsidRPr="00C13A60">
          <w:rPr>
            <w:rFonts w:ascii="Stencil" w:hAnsi="Stencil"/>
            <w:sz w:val="20"/>
            <w:szCs w:val="20"/>
          </w:rPr>
          <w:fldChar w:fldCharType="begin"/>
        </w:r>
        <w:r w:rsidRPr="00C13A60">
          <w:rPr>
            <w:rFonts w:ascii="Stencil" w:hAnsi="Stencil"/>
            <w:sz w:val="20"/>
            <w:szCs w:val="20"/>
          </w:rPr>
          <w:instrText xml:space="preserve"> PAGE   \* MERGEFORMAT </w:instrText>
        </w:r>
        <w:r w:rsidRPr="00C13A60">
          <w:rPr>
            <w:rFonts w:ascii="Stencil" w:hAnsi="Stencil"/>
            <w:sz w:val="20"/>
            <w:szCs w:val="20"/>
          </w:rPr>
          <w:fldChar w:fldCharType="separate"/>
        </w:r>
        <w:r w:rsidRPr="00C13A60">
          <w:rPr>
            <w:rFonts w:ascii="Stencil" w:hAnsi="Stencil"/>
            <w:noProof/>
            <w:sz w:val="20"/>
            <w:szCs w:val="20"/>
          </w:rPr>
          <w:t>2</w:t>
        </w:r>
        <w:r w:rsidRPr="00C13A60">
          <w:rPr>
            <w:rFonts w:ascii="Stencil" w:hAnsi="Stencil"/>
            <w:noProof/>
            <w:sz w:val="20"/>
            <w:szCs w:val="20"/>
          </w:rPr>
          <w:fldChar w:fldCharType="end"/>
        </w:r>
      </w:p>
    </w:sdtContent>
  </w:sdt>
  <w:p w14:paraId="78EB3DE5" w14:textId="77777777" w:rsidR="00C13A60" w:rsidRDefault="00C13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3E94" w14:textId="77777777" w:rsidR="009E1D24" w:rsidRDefault="009E1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C44F" w14:textId="77777777" w:rsidR="00467933" w:rsidRDefault="00467933" w:rsidP="00C13A60">
      <w:r>
        <w:separator/>
      </w:r>
    </w:p>
  </w:footnote>
  <w:footnote w:type="continuationSeparator" w:id="0">
    <w:p w14:paraId="522AC7E8" w14:textId="77777777" w:rsidR="00467933" w:rsidRDefault="00467933" w:rsidP="00C1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618E" w14:textId="2A66DF6B" w:rsidR="009E1D24" w:rsidRDefault="009E1D24">
    <w:pPr>
      <w:pStyle w:val="Header"/>
    </w:pPr>
    <w:r>
      <w:rPr>
        <w:noProof/>
      </w:rPr>
      <w:pict w14:anchorId="46B50A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738.6pt;height:136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15pt" string="112SURVIV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4121" w14:textId="35CB9D7E" w:rsidR="00C13A60" w:rsidRPr="00C13A60" w:rsidRDefault="009E1D24" w:rsidP="00C13A60">
    <w:pPr>
      <w:pStyle w:val="Header"/>
      <w:jc w:val="center"/>
      <w:rPr>
        <w:rFonts w:ascii="Stencil" w:hAnsi="Stencil"/>
        <w:sz w:val="20"/>
        <w:szCs w:val="20"/>
      </w:rPr>
    </w:pPr>
    <w:r>
      <w:rPr>
        <w:noProof/>
      </w:rPr>
      <w:pict w14:anchorId="1D8C98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738.6pt;height:136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15pt" string="112SURVIVAL"/>
        </v:shape>
      </w:pict>
    </w:r>
    <w:r w:rsidR="00C13A60" w:rsidRPr="00C13A60">
      <w:rPr>
        <w:rFonts w:ascii="Stencil" w:hAnsi="Stencil"/>
        <w:sz w:val="20"/>
        <w:szCs w:val="20"/>
      </w:rPr>
      <w:t>112SURVIVAL</w:t>
    </w:r>
  </w:p>
  <w:p w14:paraId="06E90065" w14:textId="77777777" w:rsidR="00C13A60" w:rsidRDefault="00C13A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5F44" w14:textId="6D46A7EE" w:rsidR="009E1D24" w:rsidRDefault="009E1D24">
    <w:pPr>
      <w:pStyle w:val="Header"/>
    </w:pPr>
    <w:r>
      <w:rPr>
        <w:noProof/>
      </w:rPr>
      <w:pict w14:anchorId="445433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738.6pt;height:136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15pt" string="112SURVIV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06"/>
    <w:rsid w:val="00165806"/>
    <w:rsid w:val="0024354A"/>
    <w:rsid w:val="00307349"/>
    <w:rsid w:val="003F68A6"/>
    <w:rsid w:val="00467933"/>
    <w:rsid w:val="00661970"/>
    <w:rsid w:val="009E1D24"/>
    <w:rsid w:val="00C13A60"/>
    <w:rsid w:val="00C46244"/>
    <w:rsid w:val="00C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3DA2D"/>
  <w15:chartTrackingRefBased/>
  <w15:docId w15:val="{11E9764C-B34B-4D2F-9028-F5A1E3D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A60"/>
    <w:pPr>
      <w:keepNext/>
      <w:outlineLvl w:val="0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A60"/>
    <w:rPr>
      <w:rFonts w:ascii="Arial" w:eastAsia="Times New Roman" w:hAnsi="Arial" w:cs="Arial"/>
      <w:b/>
      <w:sz w:val="32"/>
      <w:szCs w:val="24"/>
    </w:rPr>
  </w:style>
  <w:style w:type="table" w:styleId="TableGrid">
    <w:name w:val="Table Grid"/>
    <w:basedOn w:val="TableNormal"/>
    <w:uiPriority w:val="39"/>
    <w:rsid w:val="00C13A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3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3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smart</dc:creator>
  <cp:keywords/>
  <dc:description/>
  <cp:lastModifiedBy>Chris smart</cp:lastModifiedBy>
  <cp:revision>3</cp:revision>
  <dcterms:created xsi:type="dcterms:W3CDTF">2022-02-24T10:20:00Z</dcterms:created>
  <dcterms:modified xsi:type="dcterms:W3CDTF">2022-02-24T10:35:00Z</dcterms:modified>
</cp:coreProperties>
</file>